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018B24" w14:textId="77777777" w:rsidR="00E52C70" w:rsidRDefault="009068E1">
      <w:pPr>
        <w:pStyle w:val="BodyText"/>
        <w:ind w:left="10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 wp14:anchorId="1B2FE514" wp14:editId="7E67791D">
            <wp:extent cx="1180600" cy="725043"/>
            <wp:effectExtent l="0" t="0" r="0" b="0"/>
            <wp:docPr id="1" name="image1.jpeg" descr="Logo Depatman Edikasyon Vil Nouyò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Logo Depatman Edikasyon Vil Nouyòk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600" cy="725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3C7A8" w14:textId="5487C015" w:rsidR="00E52C70" w:rsidRDefault="009068E1">
      <w:pPr>
        <w:pStyle w:val="BodyText"/>
        <w:tabs>
          <w:tab w:val="left" w:pos="10172"/>
        </w:tabs>
        <w:spacing w:before="6"/>
        <w:ind w:left="5509"/>
        <w:rPr>
          <w:rFonts w:ascii="Times New Roman" w:hAnsi="Times New Roman"/>
        </w:rPr>
      </w:pPr>
      <w:r>
        <w:t xml:space="preserve">Non elèv la: </w:t>
      </w:r>
      <w:permStart w:id="695826143" w:edGrp="everyone"/>
      <w:r w:rsidR="00D8293A">
        <w:rPr>
          <w:u w:val="single"/>
        </w:rPr>
        <w:t>INSERT STUDENT NAME</w:t>
      </w:r>
      <w:permEnd w:id="695826143"/>
    </w:p>
    <w:p w14:paraId="514F613B" w14:textId="77777777" w:rsidR="00E52C70" w:rsidRDefault="00E52C70">
      <w:pPr>
        <w:pStyle w:val="BodyText"/>
        <w:spacing w:before="4"/>
        <w:rPr>
          <w:rFonts w:ascii="Times New Roman"/>
          <w:sz w:val="16"/>
        </w:rPr>
      </w:pPr>
    </w:p>
    <w:p w14:paraId="6D51EF2B" w14:textId="42332B0E" w:rsidR="00E52C70" w:rsidRPr="00D8293A" w:rsidRDefault="009068E1">
      <w:pPr>
        <w:pStyle w:val="BodyText"/>
        <w:tabs>
          <w:tab w:val="left" w:pos="10177"/>
        </w:tabs>
        <w:spacing w:before="51"/>
        <w:ind w:left="5509"/>
        <w:rPr>
          <w:lang w:val="en-US"/>
        </w:rPr>
      </w:pPr>
      <w:r w:rsidRPr="00D8293A">
        <w:rPr>
          <w:lang w:val="en-US"/>
        </w:rPr>
        <w:t xml:space="preserve"># ID NYC DOE: </w:t>
      </w:r>
      <w:permStart w:id="2134917127" w:edGrp="everyone"/>
      <w:r w:rsidR="00D8293A" w:rsidRPr="00D8293A">
        <w:rPr>
          <w:u w:val="single"/>
          <w:lang w:val="en-US"/>
        </w:rPr>
        <w:t xml:space="preserve">INSERT </w:t>
      </w:r>
      <w:r w:rsidR="00D8293A">
        <w:rPr>
          <w:u w:val="single"/>
          <w:lang w:val="en-US"/>
        </w:rPr>
        <w:t>NYC DOE ID NUMBER</w:t>
      </w:r>
      <w:permEnd w:id="2134917127"/>
    </w:p>
    <w:p w14:paraId="7B51438C" w14:textId="77777777" w:rsidR="00E52C70" w:rsidRPr="00D8293A" w:rsidRDefault="00E52C70">
      <w:pPr>
        <w:pStyle w:val="BodyText"/>
        <w:spacing w:before="9"/>
        <w:rPr>
          <w:sz w:val="19"/>
          <w:lang w:val="en-US"/>
        </w:rPr>
      </w:pPr>
    </w:p>
    <w:p w14:paraId="779946AB" w14:textId="6CBD6A7E" w:rsidR="00E52C70" w:rsidRPr="00D8293A" w:rsidRDefault="009068E1">
      <w:pPr>
        <w:pStyle w:val="BodyText"/>
        <w:tabs>
          <w:tab w:val="left" w:pos="10220"/>
        </w:tabs>
        <w:spacing w:before="52"/>
        <w:ind w:left="5509"/>
        <w:rPr>
          <w:lang w:val="en-US"/>
        </w:rPr>
      </w:pPr>
      <w:r w:rsidRPr="00D8293A">
        <w:rPr>
          <w:lang w:val="en-US"/>
        </w:rPr>
        <w:t xml:space="preserve">Dat nesans: </w:t>
      </w:r>
      <w:permStart w:id="2075736490" w:edGrp="everyone"/>
      <w:r w:rsidR="00D8293A" w:rsidRPr="00D8293A">
        <w:rPr>
          <w:u w:val="single"/>
          <w:lang w:val="en-US"/>
        </w:rPr>
        <w:t>INSERT DATE OF B</w:t>
      </w:r>
      <w:r w:rsidR="00D8293A">
        <w:rPr>
          <w:u w:val="single"/>
          <w:lang w:val="en-US"/>
        </w:rPr>
        <w:t>IRTH</w:t>
      </w:r>
      <w:permEnd w:id="2075736490"/>
    </w:p>
    <w:p w14:paraId="4E391537" w14:textId="77777777" w:rsidR="00E52C70" w:rsidRPr="00D8293A" w:rsidRDefault="00E52C70">
      <w:pPr>
        <w:pStyle w:val="BodyText"/>
        <w:spacing w:before="9"/>
        <w:rPr>
          <w:sz w:val="19"/>
          <w:lang w:val="en-US"/>
        </w:rPr>
      </w:pPr>
    </w:p>
    <w:p w14:paraId="7EEFCBFF" w14:textId="25672E48" w:rsidR="00E52C70" w:rsidRPr="00D8293A" w:rsidRDefault="009068E1">
      <w:pPr>
        <w:pStyle w:val="BodyText"/>
        <w:tabs>
          <w:tab w:val="left" w:pos="3677"/>
        </w:tabs>
        <w:spacing w:before="52"/>
        <w:ind w:left="107"/>
        <w:rPr>
          <w:lang w:val="en-US"/>
        </w:rPr>
      </w:pPr>
      <w:r w:rsidRPr="00D8293A">
        <w:rPr>
          <w:lang w:val="en-US"/>
        </w:rPr>
        <w:t xml:space="preserve">Dat: </w:t>
      </w:r>
      <w:permStart w:id="1330250343" w:edGrp="everyone"/>
      <w:r w:rsidR="00D8293A" w:rsidRPr="00D8293A">
        <w:rPr>
          <w:u w:val="single"/>
          <w:lang w:val="en-US"/>
        </w:rPr>
        <w:t>INSERT LETTER DATE</w:t>
      </w:r>
      <w:permEnd w:id="1330250343"/>
    </w:p>
    <w:p w14:paraId="507200DA" w14:textId="77777777" w:rsidR="00E52C70" w:rsidRPr="00D8293A" w:rsidRDefault="00E52C70">
      <w:pPr>
        <w:pStyle w:val="BodyText"/>
        <w:spacing w:before="7"/>
        <w:rPr>
          <w:sz w:val="17"/>
          <w:lang w:val="en-US"/>
        </w:rPr>
      </w:pPr>
    </w:p>
    <w:p w14:paraId="409797EB" w14:textId="50358C8E" w:rsidR="00E52C70" w:rsidRPr="00D8293A" w:rsidRDefault="009068E1">
      <w:pPr>
        <w:pStyle w:val="BodyText"/>
        <w:tabs>
          <w:tab w:val="left" w:pos="3684"/>
        </w:tabs>
        <w:spacing w:before="52"/>
        <w:ind w:left="107"/>
        <w:rPr>
          <w:b/>
          <w:lang w:val="en-US"/>
        </w:rPr>
      </w:pPr>
      <w:r w:rsidRPr="00D8293A">
        <w:rPr>
          <w:lang w:val="en-US"/>
        </w:rPr>
        <w:t>Chè:</w:t>
      </w:r>
      <w:permStart w:id="2138583389" w:edGrp="everyone"/>
      <w:r w:rsidR="00D8293A" w:rsidRPr="00D8293A">
        <w:rPr>
          <w:u w:val="single"/>
          <w:lang w:val="en-US"/>
        </w:rPr>
        <w:t>INSERT PERSON NAME THIS LETTER IS ADDRESSED TO</w:t>
      </w:r>
      <w:permEnd w:id="2138583389"/>
      <w:r w:rsidRPr="00D8293A">
        <w:rPr>
          <w:b/>
          <w:lang w:val="en-US"/>
        </w:rPr>
        <w:t>,</w:t>
      </w:r>
    </w:p>
    <w:p w14:paraId="12ABDB5B" w14:textId="77777777" w:rsidR="00E52C70" w:rsidRPr="00D8293A" w:rsidRDefault="00E52C70">
      <w:pPr>
        <w:pStyle w:val="BodyText"/>
        <w:rPr>
          <w:b/>
          <w:lang w:val="en-US"/>
        </w:rPr>
      </w:pPr>
    </w:p>
    <w:p w14:paraId="660AE263" w14:textId="22536B30" w:rsidR="00E52C70" w:rsidRDefault="009068E1">
      <w:pPr>
        <w:pStyle w:val="BodyText"/>
        <w:spacing w:before="149"/>
        <w:ind w:left="107"/>
      </w:pPr>
      <w:r>
        <w:t>Tanpri revize Plan Akomodasyon Seksyon 504 ki avèk lèt la. Si ou dakò avèk kondisyon ki nan plan 504 la, tanpri siyen l epi voye l tounen pou mwen pi vit posib.</w:t>
      </w:r>
    </w:p>
    <w:p w14:paraId="4A9BCFDF" w14:textId="77777777" w:rsidR="00E52C70" w:rsidRDefault="00E52C70">
      <w:pPr>
        <w:pStyle w:val="BodyText"/>
        <w:spacing w:before="11"/>
        <w:rPr>
          <w:sz w:val="23"/>
        </w:rPr>
      </w:pPr>
    </w:p>
    <w:p w14:paraId="25DF9789" w14:textId="77777777" w:rsidR="0019386E" w:rsidRDefault="009068E1">
      <w:pPr>
        <w:pStyle w:val="BodyText"/>
        <w:spacing w:line="480" w:lineRule="auto"/>
        <w:ind w:left="107" w:right="2163"/>
      </w:pPr>
      <w:r>
        <w:t xml:space="preserve">Si w ta renmen yon vèsyon Plan 504 sa a ki tradui, tanpri fè m konnen </w:t>
      </w:r>
    </w:p>
    <w:p w14:paraId="691C96C2" w14:textId="5F86553E" w:rsidR="00E52C70" w:rsidRPr="00D8293A" w:rsidRDefault="009068E1" w:rsidP="0019386E">
      <w:pPr>
        <w:pStyle w:val="BodyText"/>
        <w:spacing w:line="480" w:lineRule="auto"/>
        <w:ind w:left="107" w:right="2163"/>
        <w:rPr>
          <w:lang w:val="en-US"/>
        </w:rPr>
      </w:pPr>
      <w:r w:rsidRPr="00D8293A">
        <w:rPr>
          <w:lang w:val="en-US"/>
        </w:rPr>
        <w:t>Avèk senserite,</w:t>
      </w:r>
    </w:p>
    <w:p w14:paraId="08D07D0D" w14:textId="77777777" w:rsidR="00E52C70" w:rsidRPr="00D8293A" w:rsidRDefault="009068E1">
      <w:pPr>
        <w:pStyle w:val="BodyText"/>
        <w:ind w:left="107"/>
        <w:rPr>
          <w:lang w:val="en-US"/>
        </w:rPr>
      </w:pPr>
      <w:r w:rsidRPr="00D8293A">
        <w:rPr>
          <w:lang w:val="en-US"/>
        </w:rPr>
        <w:t>Kowòdonatè Seksyon 504</w:t>
      </w:r>
    </w:p>
    <w:p w14:paraId="415A16C4" w14:textId="77777777" w:rsidR="00E52C70" w:rsidRPr="00D8293A" w:rsidRDefault="00E52C70">
      <w:pPr>
        <w:pStyle w:val="BodyText"/>
        <w:rPr>
          <w:lang w:val="en-US"/>
        </w:rPr>
      </w:pPr>
    </w:p>
    <w:p w14:paraId="38283C23" w14:textId="77777777" w:rsidR="00E52C70" w:rsidRPr="00D8293A" w:rsidRDefault="00E52C70">
      <w:pPr>
        <w:pStyle w:val="BodyText"/>
        <w:spacing w:before="7"/>
        <w:rPr>
          <w:sz w:val="19"/>
          <w:lang w:val="en-US"/>
        </w:rPr>
      </w:pPr>
    </w:p>
    <w:p w14:paraId="7A97E9DF" w14:textId="1B97D372" w:rsidR="00E52C70" w:rsidRPr="00D8293A" w:rsidRDefault="009068E1" w:rsidP="0019386E">
      <w:pPr>
        <w:pStyle w:val="BodyText"/>
        <w:tabs>
          <w:tab w:val="left" w:pos="4680"/>
        </w:tabs>
        <w:ind w:left="107"/>
        <w:rPr>
          <w:lang w:val="en-US"/>
        </w:rPr>
      </w:pPr>
      <w:r w:rsidRPr="00D8293A">
        <w:rPr>
          <w:lang w:val="en-US"/>
        </w:rPr>
        <w:t xml:space="preserve">Telefòn: </w:t>
      </w:r>
      <w:permStart w:id="298330775" w:edGrp="everyone"/>
      <w:r w:rsidR="00D8293A">
        <w:rPr>
          <w:u w:val="single"/>
          <w:lang w:val="en-US"/>
        </w:rPr>
        <w:t>INSERT 504 COORDINATOR PHONE NUMBER</w:t>
      </w:r>
      <w:permEnd w:id="298330775"/>
    </w:p>
    <w:p w14:paraId="74F2E938" w14:textId="7CABE30F" w:rsidR="1BFCED99" w:rsidRPr="00D8293A" w:rsidRDefault="1BFCED99" w:rsidP="0019386E">
      <w:pPr>
        <w:pStyle w:val="BodyText"/>
        <w:tabs>
          <w:tab w:val="left" w:pos="4680"/>
        </w:tabs>
        <w:spacing w:before="240"/>
        <w:ind w:left="107"/>
        <w:rPr>
          <w:lang w:val="en-US"/>
        </w:rPr>
      </w:pPr>
      <w:r w:rsidRPr="00D8293A">
        <w:rPr>
          <w:lang w:val="en-US"/>
        </w:rPr>
        <w:t xml:space="preserve">Imèl: </w:t>
      </w:r>
      <w:permStart w:id="1527802161" w:edGrp="everyone"/>
      <w:r w:rsidR="00D8293A">
        <w:rPr>
          <w:u w:val="single"/>
          <w:lang w:val="en-US"/>
        </w:rPr>
        <w:t>INSERT 504 COORDINATOR EMAIL</w:t>
      </w:r>
      <w:permEnd w:id="1527802161"/>
    </w:p>
    <w:p w14:paraId="30F40414" w14:textId="77777777" w:rsidR="00E52C70" w:rsidRPr="00D8293A" w:rsidRDefault="00E52C70">
      <w:pPr>
        <w:pStyle w:val="BodyText"/>
        <w:rPr>
          <w:sz w:val="20"/>
          <w:lang w:val="en-US"/>
        </w:rPr>
      </w:pPr>
    </w:p>
    <w:p w14:paraId="1C4D34AE" w14:textId="77777777" w:rsidR="00E52C70" w:rsidRPr="00D8293A" w:rsidRDefault="00E52C70">
      <w:pPr>
        <w:pStyle w:val="BodyText"/>
        <w:rPr>
          <w:sz w:val="20"/>
          <w:lang w:val="en-US"/>
        </w:rPr>
      </w:pPr>
    </w:p>
    <w:p w14:paraId="58EAC0A4" w14:textId="77777777" w:rsidR="00E52C70" w:rsidRPr="00D8293A" w:rsidRDefault="00E52C70">
      <w:pPr>
        <w:pStyle w:val="BodyText"/>
        <w:rPr>
          <w:sz w:val="20"/>
          <w:lang w:val="en-US"/>
        </w:rPr>
      </w:pPr>
    </w:p>
    <w:p w14:paraId="40ED2DB8" w14:textId="77777777" w:rsidR="00E52C70" w:rsidRPr="00D8293A" w:rsidRDefault="00E52C70">
      <w:pPr>
        <w:pStyle w:val="BodyText"/>
        <w:rPr>
          <w:sz w:val="20"/>
          <w:lang w:val="en-US"/>
        </w:rPr>
      </w:pPr>
    </w:p>
    <w:p w14:paraId="65FFB306" w14:textId="77777777" w:rsidR="00E52C70" w:rsidRPr="00D8293A" w:rsidRDefault="00E52C70">
      <w:pPr>
        <w:pStyle w:val="BodyText"/>
        <w:rPr>
          <w:sz w:val="20"/>
          <w:lang w:val="en-US"/>
        </w:rPr>
      </w:pPr>
    </w:p>
    <w:p w14:paraId="1D83DC73" w14:textId="77777777" w:rsidR="00E52C70" w:rsidRPr="00D8293A" w:rsidRDefault="00E52C70">
      <w:pPr>
        <w:pStyle w:val="BodyText"/>
        <w:rPr>
          <w:sz w:val="20"/>
          <w:lang w:val="en-US"/>
        </w:rPr>
      </w:pPr>
    </w:p>
    <w:p w14:paraId="66ACF780" w14:textId="77777777" w:rsidR="00E52C70" w:rsidRPr="00D8293A" w:rsidRDefault="00E52C70">
      <w:pPr>
        <w:pStyle w:val="BodyText"/>
        <w:rPr>
          <w:sz w:val="20"/>
          <w:lang w:val="en-US"/>
        </w:rPr>
      </w:pPr>
    </w:p>
    <w:p w14:paraId="149FCD88" w14:textId="77777777" w:rsidR="00E52C70" w:rsidRPr="00D8293A" w:rsidRDefault="00E52C70">
      <w:pPr>
        <w:pStyle w:val="BodyText"/>
        <w:rPr>
          <w:sz w:val="20"/>
          <w:lang w:val="en-US"/>
        </w:rPr>
      </w:pPr>
    </w:p>
    <w:p w14:paraId="519CA0B0" w14:textId="77777777" w:rsidR="00E52C70" w:rsidRPr="00D8293A" w:rsidRDefault="00E52C70">
      <w:pPr>
        <w:pStyle w:val="BodyText"/>
        <w:rPr>
          <w:sz w:val="20"/>
          <w:lang w:val="en-US"/>
        </w:rPr>
      </w:pPr>
    </w:p>
    <w:p w14:paraId="00CD6851" w14:textId="77777777" w:rsidR="00E52C70" w:rsidRPr="00D8293A" w:rsidRDefault="00E52C70">
      <w:pPr>
        <w:pStyle w:val="BodyText"/>
        <w:rPr>
          <w:sz w:val="20"/>
          <w:lang w:val="en-US"/>
        </w:rPr>
      </w:pPr>
    </w:p>
    <w:p w14:paraId="63279FE0" w14:textId="77777777" w:rsidR="00E52C70" w:rsidRPr="00D8293A" w:rsidRDefault="00E52C70">
      <w:pPr>
        <w:pStyle w:val="BodyText"/>
        <w:rPr>
          <w:sz w:val="20"/>
          <w:lang w:val="en-US"/>
        </w:rPr>
      </w:pPr>
    </w:p>
    <w:p w14:paraId="022D33EA" w14:textId="77777777" w:rsidR="00E52C70" w:rsidRPr="00D8293A" w:rsidRDefault="00E52C70">
      <w:pPr>
        <w:pStyle w:val="BodyText"/>
        <w:rPr>
          <w:sz w:val="20"/>
          <w:lang w:val="en-US"/>
        </w:rPr>
      </w:pPr>
    </w:p>
    <w:p w14:paraId="1B2D474A" w14:textId="77777777" w:rsidR="00E52C70" w:rsidRPr="00D8293A" w:rsidRDefault="00E52C70">
      <w:pPr>
        <w:pStyle w:val="BodyText"/>
        <w:rPr>
          <w:sz w:val="20"/>
          <w:lang w:val="en-US"/>
        </w:rPr>
      </w:pPr>
    </w:p>
    <w:p w14:paraId="3314ACF7" w14:textId="77777777" w:rsidR="00E52C70" w:rsidRPr="00D8293A" w:rsidRDefault="00E52C70">
      <w:pPr>
        <w:pStyle w:val="BodyText"/>
        <w:rPr>
          <w:sz w:val="20"/>
          <w:lang w:val="en-US"/>
        </w:rPr>
      </w:pPr>
    </w:p>
    <w:p w14:paraId="3B3C4A5C" w14:textId="77777777" w:rsidR="00E52C70" w:rsidRPr="00D8293A" w:rsidRDefault="00E52C70">
      <w:pPr>
        <w:pStyle w:val="BodyText"/>
        <w:rPr>
          <w:sz w:val="20"/>
          <w:lang w:val="en-US"/>
        </w:rPr>
      </w:pPr>
    </w:p>
    <w:p w14:paraId="12FD81F8" w14:textId="77777777" w:rsidR="00E52C70" w:rsidRPr="00D8293A" w:rsidRDefault="00E52C70">
      <w:pPr>
        <w:pStyle w:val="BodyText"/>
        <w:rPr>
          <w:sz w:val="20"/>
          <w:lang w:val="en-US"/>
        </w:rPr>
      </w:pPr>
    </w:p>
    <w:p w14:paraId="2E5864FD" w14:textId="77777777" w:rsidR="00E52C70" w:rsidRPr="00D8293A" w:rsidRDefault="00E52C70">
      <w:pPr>
        <w:pStyle w:val="BodyText"/>
        <w:rPr>
          <w:sz w:val="20"/>
          <w:lang w:val="en-US"/>
        </w:rPr>
      </w:pPr>
    </w:p>
    <w:p w14:paraId="10270B2A" w14:textId="77777777" w:rsidR="00E52C70" w:rsidRPr="00D8293A" w:rsidRDefault="00E52C70">
      <w:pPr>
        <w:pStyle w:val="BodyText"/>
        <w:rPr>
          <w:sz w:val="20"/>
          <w:lang w:val="en-US"/>
        </w:rPr>
      </w:pPr>
    </w:p>
    <w:p w14:paraId="44E40826" w14:textId="77777777" w:rsidR="00E52C70" w:rsidRPr="00D8293A" w:rsidRDefault="00E52C70">
      <w:pPr>
        <w:pStyle w:val="BodyText"/>
        <w:rPr>
          <w:sz w:val="20"/>
          <w:lang w:val="en-US"/>
        </w:rPr>
      </w:pPr>
    </w:p>
    <w:p w14:paraId="7B1974FD" w14:textId="77777777" w:rsidR="00E52C70" w:rsidRPr="00D8293A" w:rsidRDefault="00E52C70">
      <w:pPr>
        <w:pStyle w:val="BodyText"/>
        <w:rPr>
          <w:sz w:val="20"/>
          <w:lang w:val="en-US"/>
        </w:rPr>
      </w:pPr>
    </w:p>
    <w:p w14:paraId="1AAA104A" w14:textId="77777777" w:rsidR="00E52C70" w:rsidRPr="00D8293A" w:rsidRDefault="00E52C70">
      <w:pPr>
        <w:pStyle w:val="BodyText"/>
        <w:rPr>
          <w:sz w:val="20"/>
          <w:lang w:val="en-US"/>
        </w:rPr>
      </w:pPr>
    </w:p>
    <w:p w14:paraId="093F9C76" w14:textId="77777777" w:rsidR="00E52C70" w:rsidRPr="00D8293A" w:rsidRDefault="00E52C70">
      <w:pPr>
        <w:pStyle w:val="BodyText"/>
        <w:rPr>
          <w:sz w:val="20"/>
          <w:lang w:val="en-US"/>
        </w:rPr>
      </w:pPr>
    </w:p>
    <w:p w14:paraId="68620978" w14:textId="77777777" w:rsidR="00E52C70" w:rsidRPr="00D8293A" w:rsidRDefault="00E52C70">
      <w:pPr>
        <w:pStyle w:val="BodyText"/>
        <w:spacing w:before="9"/>
        <w:rPr>
          <w:sz w:val="29"/>
          <w:lang w:val="en-US"/>
        </w:rPr>
      </w:pPr>
    </w:p>
    <w:p w14:paraId="1412400D" w14:textId="2E475BCF" w:rsidR="00E52C70" w:rsidRPr="00D8293A" w:rsidRDefault="009068E1">
      <w:pPr>
        <w:spacing w:before="94"/>
        <w:ind w:left="107"/>
        <w:rPr>
          <w:rFonts w:ascii="Arial"/>
          <w:lang w:val="en-US"/>
        </w:rPr>
      </w:pPr>
      <w:r w:rsidRPr="00D8293A">
        <w:rPr>
          <w:rFonts w:ascii="Arial"/>
          <w:lang w:val="en-US"/>
        </w:rPr>
        <w:t>OSH-22 PreSignature 504 Plan Letter Rev.02/2024</w:t>
      </w:r>
    </w:p>
    <w:sectPr w:rsidR="00E52C70" w:rsidRPr="00D8293A" w:rsidSect="00F0750B">
      <w:footerReference w:type="default" r:id="rId10"/>
      <w:type w:val="continuous"/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F06AE6" w14:textId="77777777" w:rsidR="00F0750B" w:rsidRDefault="00F0750B" w:rsidP="0019386E">
      <w:r>
        <w:separator/>
      </w:r>
    </w:p>
  </w:endnote>
  <w:endnote w:type="continuationSeparator" w:id="0">
    <w:p w14:paraId="79ECBDB1" w14:textId="77777777" w:rsidR="00F0750B" w:rsidRDefault="00F0750B" w:rsidP="001938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F6FDE3F-559A-4C62-A881-BCF25A44D31A}"/>
    <w:embedBold r:id="rId2" w:fontKey="{729D167C-E5C9-4A21-B002-F516F36F7DB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E23AC5" w14:textId="1AFE6C66" w:rsidR="0019386E" w:rsidRPr="0019386E" w:rsidRDefault="0019386E">
    <w:pPr>
      <w:pStyle w:val="Footer"/>
      <w:rPr>
        <w:sz w:val="16"/>
        <w:szCs w:val="16"/>
      </w:rPr>
    </w:pPr>
    <w:r>
      <w:rPr>
        <w:sz w:val="16"/>
      </w:rPr>
      <w:t>T-37029 24-25 Pre-signature 504 Letter (Haitian Creole)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F19E26" w14:textId="77777777" w:rsidR="00F0750B" w:rsidRDefault="00F0750B" w:rsidP="0019386E">
      <w:r>
        <w:separator/>
      </w:r>
    </w:p>
  </w:footnote>
  <w:footnote w:type="continuationSeparator" w:id="0">
    <w:p w14:paraId="0A2D37A8" w14:textId="77777777" w:rsidR="00F0750B" w:rsidRDefault="00F0750B" w:rsidP="0019386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documentProtection w:edit="readOnly" w:enforcement="1" w:cryptProviderType="rsaAES" w:cryptAlgorithmClass="hash" w:cryptAlgorithmType="typeAny" w:cryptAlgorithmSid="14" w:cryptSpinCount="100000" w:hash="aXN7s2Cu7cDx7GmKek9RM98m4ArXHwS7KLDMAVWJ7Amvly8x8ZWHHCoyOc9xWQysKHe9tDrj102C9SRSfClCWA==" w:salt="lHg9bS+9npDXMWppup8/5A==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2C70"/>
    <w:rsid w:val="00104373"/>
    <w:rsid w:val="001815FD"/>
    <w:rsid w:val="0019386E"/>
    <w:rsid w:val="00255E3A"/>
    <w:rsid w:val="00331B7F"/>
    <w:rsid w:val="00705304"/>
    <w:rsid w:val="009068E1"/>
    <w:rsid w:val="00956856"/>
    <w:rsid w:val="009E08EA"/>
    <w:rsid w:val="00B0452C"/>
    <w:rsid w:val="00B85414"/>
    <w:rsid w:val="00C45E07"/>
    <w:rsid w:val="00D8293A"/>
    <w:rsid w:val="00E52C70"/>
    <w:rsid w:val="00F0750B"/>
    <w:rsid w:val="0E738914"/>
    <w:rsid w:val="19BE4D13"/>
    <w:rsid w:val="1BFCED99"/>
    <w:rsid w:val="449DB54C"/>
    <w:rsid w:val="63C067CE"/>
    <w:rsid w:val="6AE288C3"/>
    <w:rsid w:val="6E5967A2"/>
    <w:rsid w:val="7022CCFD"/>
    <w:rsid w:val="712D7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84DF8E"/>
  <w15:docId w15:val="{71AAC6EA-8428-4983-AA09-DD48E2C49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HT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CommentReference">
    <w:name w:val="annotation reference"/>
    <w:basedOn w:val="DefaultParagraphFont"/>
    <w:uiPriority w:val="99"/>
    <w:semiHidden/>
    <w:unhideWhenUsed/>
    <w:rsid w:val="009068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068E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068E1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68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68E1"/>
    <w:rPr>
      <w:rFonts w:ascii="Calibri" w:eastAsia="Calibri" w:hAnsi="Calibri" w:cs="Calibri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19386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386E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19386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386E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9ecec79-513a-422a-b406-e99767672e53">
      <Terms xmlns="http://schemas.microsoft.com/office/infopath/2007/PartnerControls"/>
    </lcf76f155ced4ddcb4097134ff3c332f>
    <TaxCatchAll xmlns="a2b0bf52-c6c6-44cc-abd5-b8ad1e63396b" xsi:nil="true"/>
    <SharedWithUsers xmlns="a2b0bf52-c6c6-44cc-abd5-b8ad1e63396b">
      <UserInfo>
        <DisplayName/>
        <AccountId xsi:nil="true"/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DB9A3C36DC6046BE441838EFD653A9" ma:contentTypeVersion="18" ma:contentTypeDescription="Create a new document." ma:contentTypeScope="" ma:versionID="93cf69697be49036bc5dfdc29a12dffe">
  <xsd:schema xmlns:xsd="http://www.w3.org/2001/XMLSchema" xmlns:xs="http://www.w3.org/2001/XMLSchema" xmlns:p="http://schemas.microsoft.com/office/2006/metadata/properties" xmlns:ns2="d9ecec79-513a-422a-b406-e99767672e53" xmlns:ns3="a2b0bf52-c6c6-44cc-abd5-b8ad1e63396b" targetNamespace="http://schemas.microsoft.com/office/2006/metadata/properties" ma:root="true" ma:fieldsID="a4dbbcb617ca68a3e151bf39a02eeefe" ns2:_="" ns3:_="">
    <xsd:import namespace="d9ecec79-513a-422a-b406-e99767672e53"/>
    <xsd:import namespace="a2b0bf52-c6c6-44cc-abd5-b8ad1e6339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ecec79-513a-422a-b406-e99767672e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5ca87873-bdaf-4156-af8e-11c8208359c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b0bf52-c6c6-44cc-abd5-b8ad1e63396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08ea4489-64cd-4135-bd27-45fd4c131471}" ma:internalName="TaxCatchAll" ma:showField="CatchAllData" ma:web="a2b0bf52-c6c6-44cc-abd5-b8ad1e6339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AA24FEB-F0D4-48FC-BF45-05B39ECC6085}">
  <ds:schemaRefs>
    <ds:schemaRef ds:uri="http://schemas.microsoft.com/office/2006/metadata/properties"/>
    <ds:schemaRef ds:uri="http://schemas.microsoft.com/office/infopath/2007/PartnerControls"/>
    <ds:schemaRef ds:uri="d9ecec79-513a-422a-b406-e99767672e53"/>
    <ds:schemaRef ds:uri="a2b0bf52-c6c6-44cc-abd5-b8ad1e63396b"/>
  </ds:schemaRefs>
</ds:datastoreItem>
</file>

<file path=customXml/itemProps2.xml><?xml version="1.0" encoding="utf-8"?>
<ds:datastoreItem xmlns:ds="http://schemas.openxmlformats.org/officeDocument/2006/customXml" ds:itemID="{AD27B4BE-E4E7-4F59-8F4A-20C7295769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ecec79-513a-422a-b406-e99767672e53"/>
    <ds:schemaRef ds:uri="a2b0bf52-c6c6-44cc-abd5-b8ad1e6339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20A4635-1C07-451D-8C98-EC64862A9CB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91</Words>
  <Characters>522</Characters>
  <Application>Microsoft Office Word</Application>
  <DocSecurity>8</DocSecurity>
  <Lines>4</Lines>
  <Paragraphs>1</Paragraphs>
  <ScaleCrop>false</ScaleCrop>
  <Company/>
  <LinksUpToDate>false</LinksUpToDate>
  <CharactersWithSpaces>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Smelson Karly</dc:creator>
  <cp:keywords/>
  <cp:lastModifiedBy>Maldonado Carmen</cp:lastModifiedBy>
  <cp:revision>3</cp:revision>
  <dcterms:created xsi:type="dcterms:W3CDTF">2024-05-06T18:42:00Z</dcterms:created>
  <dcterms:modified xsi:type="dcterms:W3CDTF">2024-05-06T18:43:00Z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2022-12-07T00:00:00Z</vt:filetime>
  </property>
  <property fmtid="{D5CDD505-2E9C-101B-9397-08002B2CF9AE}" pid="3" name="Creator">
    <vt:lpwstr>PDFium</vt:lpwstr>
  </property>
  <property fmtid="{D5CDD505-2E9C-101B-9397-08002B2CF9AE}" pid="4" name="Producer">
    <vt:lpwstr>PDFium</vt:lpwstr>
  </property>
  <property fmtid="{D5CDD505-2E9C-101B-9397-08002B2CF9AE}" pid="5" name="LastSaved">
    <vt:filetime>2022-12-07T00:00:00Z</vt:filetime>
  </property>
  <property fmtid="{D5CDD505-2E9C-101B-9397-08002B2CF9AE}" pid="6" name="ContentTypeId">
    <vt:lpwstr>0x010100D9DB9A3C36DC6046BE441838EFD653A9</vt:lpwstr>
  </property>
  <property fmtid="{D5CDD505-2E9C-101B-9397-08002B2CF9AE}" pid="7" name="_ColorHex">
    <vt:lpwstr/>
  </property>
  <property fmtid="{D5CDD505-2E9C-101B-9397-08002B2CF9AE}" pid="8" name="ComplianceAssetId">
    <vt:lpwstr/>
  </property>
  <property fmtid="{D5CDD505-2E9C-101B-9397-08002B2CF9AE}" pid="9" name="_ExtendedDescription">
    <vt:lpwstr/>
  </property>
  <property fmtid="{D5CDD505-2E9C-101B-9397-08002B2CF9AE}" pid="10" name="_ColorTag">
    <vt:lpwstr/>
  </property>
  <property fmtid="{D5CDD505-2E9C-101B-9397-08002B2CF9AE}" pid="11" name="TriggerFlowInfo">
    <vt:lpwstr/>
  </property>
  <property fmtid="{D5CDD505-2E9C-101B-9397-08002B2CF9AE}" pid="12" name="_Emoji">
    <vt:lpwstr/>
  </property>
  <property fmtid="{D5CDD505-2E9C-101B-9397-08002B2CF9AE}" pid="13" name="MediaServiceImageTags">
    <vt:lpwstr/>
  </property>
</Properties>
</file>