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B85E" w14:textId="0465A460" w:rsidR="00373C71" w:rsidRPr="002F0548" w:rsidRDefault="0082148D" w:rsidP="00B10908">
      <w:pPr>
        <w:pStyle w:val="BodyText"/>
        <w:tabs>
          <w:tab w:val="left" w:pos="10339"/>
        </w:tabs>
        <w:spacing w:line="360" w:lineRule="auto"/>
        <w:ind w:left="6480" w:hanging="1350"/>
        <w:rPr>
          <w:lang w:val="en-US"/>
        </w:rPr>
      </w:pPr>
      <w:bookmarkStart w:id="0" w:name="_Hlk166050998"/>
      <w:r>
        <w:t>Имя</w:t>
      </w:r>
      <w:r w:rsidRPr="002F0548">
        <w:rPr>
          <w:lang w:val="en-US"/>
        </w:rPr>
        <w:t xml:space="preserve"> </w:t>
      </w:r>
      <w:r>
        <w:t>и</w:t>
      </w:r>
      <w:r w:rsidRPr="002F0548">
        <w:rPr>
          <w:lang w:val="en-US"/>
        </w:rPr>
        <w:t xml:space="preserve"> </w:t>
      </w:r>
      <w:r>
        <w:t>фамилия</w:t>
      </w:r>
      <w:r w:rsidRPr="002F0548">
        <w:rPr>
          <w:lang w:val="en-US"/>
        </w:rPr>
        <w:t xml:space="preserve"> </w:t>
      </w:r>
      <w:bookmarkEnd w:id="0"/>
      <w:r>
        <w:t>ребенка</w:t>
      </w:r>
      <w:r w:rsidRPr="002F0548">
        <w:rPr>
          <w:lang w:val="en-US"/>
        </w:rPr>
        <w:t>:</w:t>
      </w:r>
      <w:r w:rsidR="002F0548" w:rsidRPr="002F0548">
        <w:rPr>
          <w:lang w:val="en-US"/>
        </w:rPr>
        <w:t xml:space="preserve"> </w:t>
      </w:r>
      <w:bookmarkStart w:id="1" w:name="_Hlk166689494"/>
      <w:permStart w:id="940206298" w:edGrp="everyone"/>
      <w:r w:rsidR="002F0548" w:rsidRPr="002F0548">
        <w:rPr>
          <w:rFonts w:eastAsiaTheme="minorEastAsia" w:hint="eastAsia"/>
          <w:u w:val="single"/>
          <w:lang w:val="en-US"/>
        </w:rPr>
        <w:t>I</w:t>
      </w:r>
      <w:r w:rsidR="002F0548">
        <w:rPr>
          <w:rFonts w:hint="cs"/>
          <w:u w:val="single"/>
          <w:rtl/>
        </w:rPr>
        <w:t>NSERT STUDENT NAME</w:t>
      </w:r>
      <w:bookmarkEnd w:id="1"/>
      <w:permEnd w:id="940206298"/>
    </w:p>
    <w:p w14:paraId="004D3526" w14:textId="3F2355DD" w:rsidR="008C47DA" w:rsidRPr="002F0548" w:rsidRDefault="00373C71" w:rsidP="002F0548">
      <w:pPr>
        <w:pStyle w:val="BodyText"/>
        <w:tabs>
          <w:tab w:val="left" w:pos="5940"/>
        </w:tabs>
        <w:spacing w:line="360" w:lineRule="auto"/>
        <w:ind w:left="5130"/>
        <w:rPr>
          <w:lang w:val="en-US"/>
        </w:rPr>
      </w:pPr>
      <w:r w:rsidRPr="002F0548">
        <w:rPr>
          <w:lang w:val="en-US"/>
        </w:rPr>
        <w:t xml:space="preserve">NYC DOE ID #: </w:t>
      </w:r>
      <w:bookmarkStart w:id="2" w:name="_Hlk166689157"/>
      <w:permStart w:id="104360503" w:edGrp="everyone"/>
      <w:r w:rsidR="002F0548">
        <w:rPr>
          <w:rFonts w:hint="cs"/>
          <w:u w:val="single"/>
          <w:rtl/>
        </w:rPr>
        <w:t>INSERT NYC DOE ID NUMBER</w:t>
      </w:r>
      <w:bookmarkEnd w:id="2"/>
      <w:permEnd w:id="104360503"/>
    </w:p>
    <w:p w14:paraId="24C23B2A" w14:textId="669335BE" w:rsidR="00AD5050" w:rsidRPr="002F0548" w:rsidRDefault="0082148D" w:rsidP="002F0548">
      <w:pPr>
        <w:pStyle w:val="BodyText"/>
        <w:tabs>
          <w:tab w:val="left" w:pos="10339"/>
        </w:tabs>
        <w:spacing w:line="360" w:lineRule="auto"/>
        <w:ind w:left="5130"/>
        <w:rPr>
          <w:lang w:val="en-US"/>
        </w:rPr>
      </w:pPr>
      <w:r>
        <w:t>Дата</w:t>
      </w:r>
      <w:r w:rsidRPr="002F0548">
        <w:rPr>
          <w:lang w:val="en-US"/>
        </w:rPr>
        <w:t xml:space="preserve"> </w:t>
      </w:r>
      <w:r>
        <w:t>рождения</w:t>
      </w:r>
      <w:r w:rsidRPr="002F0548">
        <w:rPr>
          <w:lang w:val="en-US"/>
        </w:rPr>
        <w:t xml:space="preserve">: </w:t>
      </w:r>
      <w:bookmarkStart w:id="3" w:name="_Hlk166689166"/>
      <w:permStart w:id="146149289" w:edGrp="everyone"/>
      <w:r w:rsidR="002F0548">
        <w:rPr>
          <w:rFonts w:hint="cs"/>
          <w:u w:val="single"/>
          <w:rtl/>
        </w:rPr>
        <w:t>INSERT DATE OF BIRTH</w:t>
      </w:r>
      <w:bookmarkEnd w:id="3"/>
      <w:permEnd w:id="146149289"/>
    </w:p>
    <w:p w14:paraId="4A64712E" w14:textId="77777777" w:rsidR="00AD5050" w:rsidRPr="002F0548" w:rsidRDefault="00AD5050">
      <w:pPr>
        <w:pStyle w:val="BodyText"/>
        <w:spacing w:before="7"/>
        <w:rPr>
          <w:sz w:val="20"/>
          <w:lang w:val="en-US"/>
        </w:rPr>
      </w:pPr>
    </w:p>
    <w:p w14:paraId="0A56D106" w14:textId="7961C620" w:rsidR="00AD5050" w:rsidRPr="004A503D" w:rsidRDefault="0082148D" w:rsidP="00B10908">
      <w:pPr>
        <w:pStyle w:val="Title"/>
        <w:spacing w:after="240"/>
        <w:ind w:left="0" w:right="810"/>
      </w:pPr>
      <w:r>
        <w:t>Subject: Заседание группы по ст. 504</w:t>
      </w:r>
    </w:p>
    <w:p w14:paraId="1988A99A" w14:textId="59E7F8F6" w:rsidR="00AD5050" w:rsidRPr="002F0548" w:rsidRDefault="0082148D" w:rsidP="00373C71">
      <w:pPr>
        <w:pStyle w:val="BodyText"/>
        <w:tabs>
          <w:tab w:val="left" w:pos="2275"/>
        </w:tabs>
        <w:spacing w:before="93" w:after="240"/>
        <w:ind w:left="115"/>
        <w:rPr>
          <w:lang w:val="en-US"/>
        </w:rPr>
      </w:pPr>
      <w:r>
        <w:t>Дата</w:t>
      </w:r>
      <w:r w:rsidRPr="002F0548">
        <w:rPr>
          <w:lang w:val="en-US"/>
        </w:rPr>
        <w:t xml:space="preserve">: </w:t>
      </w:r>
      <w:bookmarkStart w:id="4" w:name="_Hlk166689175"/>
      <w:bookmarkStart w:id="5" w:name="_Hlk166689875"/>
      <w:permStart w:id="522481421" w:edGrp="everyone"/>
      <w:r w:rsidR="002F0548">
        <w:rPr>
          <w:rFonts w:hint="cs"/>
          <w:u w:val="single"/>
          <w:rtl/>
        </w:rPr>
        <w:t>INSERT DATE</w:t>
      </w:r>
      <w:bookmarkEnd w:id="4"/>
      <w:bookmarkEnd w:id="5"/>
      <w:permEnd w:id="522481421"/>
    </w:p>
    <w:p w14:paraId="5113A1BF" w14:textId="7AE10157" w:rsidR="00AD5050" w:rsidRPr="002F0548" w:rsidRDefault="0082148D" w:rsidP="00373C71">
      <w:pPr>
        <w:pStyle w:val="BodyText"/>
        <w:tabs>
          <w:tab w:val="left" w:pos="3715"/>
        </w:tabs>
        <w:spacing w:before="93" w:after="240"/>
        <w:ind w:left="115"/>
        <w:rPr>
          <w:lang w:val="en-US"/>
        </w:rPr>
      </w:pPr>
      <w:r>
        <w:t>Уважаемый</w:t>
      </w:r>
      <w:r w:rsidRPr="002F0548">
        <w:rPr>
          <w:lang w:val="en-US"/>
        </w:rPr>
        <w:t>(</w:t>
      </w:r>
      <w:r>
        <w:t>ая</w:t>
      </w:r>
      <w:r w:rsidRPr="002F0548">
        <w:rPr>
          <w:lang w:val="en-US"/>
        </w:rPr>
        <w:t>)</w:t>
      </w:r>
      <w:r w:rsidR="002F0548">
        <w:rPr>
          <w:lang w:val="en-US"/>
        </w:rPr>
        <w:t xml:space="preserve"> </w:t>
      </w:r>
      <w:bookmarkStart w:id="6" w:name="_Hlk166689182"/>
      <w:permStart w:id="1856510449" w:edGrp="everyone"/>
      <w:r w:rsidR="002F0548">
        <w:rPr>
          <w:rFonts w:hint="cs"/>
          <w:u w:val="single"/>
          <w:rtl/>
        </w:rPr>
        <w:t>INSERT ADDRESSEE OF LETTER</w:t>
      </w:r>
      <w:bookmarkEnd w:id="6"/>
      <w:permEnd w:id="1856510449"/>
      <w:r w:rsidR="002F0548">
        <w:rPr>
          <w:lang w:val="en-US"/>
        </w:rPr>
        <w:t xml:space="preserve"> </w:t>
      </w:r>
      <w:r w:rsidRPr="002F0548">
        <w:rPr>
          <w:lang w:val="en-US"/>
        </w:rPr>
        <w:t>!</w:t>
      </w:r>
    </w:p>
    <w:p w14:paraId="68DB444A" w14:textId="18015C71" w:rsidR="00AD5050" w:rsidRDefault="0082148D" w:rsidP="00373C71">
      <w:pPr>
        <w:pStyle w:val="BodyText"/>
        <w:spacing w:before="93" w:after="240"/>
        <w:ind w:left="115"/>
      </w:pPr>
      <w:r>
        <w:t>Примите участие в предстоящем заседании группы 504 (Section 504 Team) для обсуждения следующих вопросов:</w:t>
      </w:r>
    </w:p>
    <w:permStart w:id="1186362547" w:edGrp="everyone"/>
    <w:p w14:paraId="73E80714" w14:textId="7E5DEF5B" w:rsidR="00AD5050" w:rsidRDefault="002F0548" w:rsidP="002F0548">
      <w:pPr>
        <w:tabs>
          <w:tab w:val="left" w:pos="1555"/>
          <w:tab w:val="left" w:pos="1556"/>
        </w:tabs>
        <w:spacing w:line="360" w:lineRule="auto"/>
        <w:ind w:left="834"/>
      </w:pPr>
      <w:sdt>
        <w:sdtPr>
          <w:id w:val="202104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186362547"/>
      <w:r>
        <w:tab/>
      </w:r>
      <w:r w:rsidR="00E24E8D">
        <w:t>потребность ребенка в адаптации по ст. 504.</w:t>
      </w:r>
    </w:p>
    <w:permStart w:id="1574576779" w:edGrp="everyone"/>
    <w:p w14:paraId="27649303" w14:textId="46BD5A64" w:rsidR="00AD5050" w:rsidRDefault="002F0548" w:rsidP="002F0548">
      <w:pPr>
        <w:tabs>
          <w:tab w:val="left" w:pos="1555"/>
          <w:tab w:val="left" w:pos="1556"/>
        </w:tabs>
        <w:spacing w:line="360" w:lineRule="auto"/>
        <w:ind w:left="831"/>
      </w:pPr>
      <w:sdt>
        <w:sdtPr>
          <w:id w:val="-155453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574576779"/>
      <w:r>
        <w:tab/>
      </w:r>
      <w:r w:rsidR="0082148D">
        <w:t>ваш запрос на предоставление ребенку адаптации по ст. 504.</w:t>
      </w:r>
    </w:p>
    <w:permStart w:id="940258598" w:edGrp="everyone"/>
    <w:p w14:paraId="5868A099" w14:textId="1B8A10B3" w:rsidR="00AD5050" w:rsidRDefault="002F0548" w:rsidP="002F0548">
      <w:pPr>
        <w:tabs>
          <w:tab w:val="left" w:pos="1555"/>
          <w:tab w:val="left" w:pos="1556"/>
        </w:tabs>
        <w:spacing w:line="360" w:lineRule="auto"/>
        <w:ind w:left="831"/>
      </w:pPr>
      <w:sdt>
        <w:sdtPr>
          <w:id w:val="-74842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940258598"/>
      <w:r>
        <w:tab/>
      </w:r>
      <w:r w:rsidR="0082148D">
        <w:t>действующий план 504.</w:t>
      </w:r>
    </w:p>
    <w:p w14:paraId="40E5E480" w14:textId="3FB32B69" w:rsidR="00AD5050" w:rsidRDefault="0082148D" w:rsidP="00373C71">
      <w:pPr>
        <w:pStyle w:val="BodyText"/>
        <w:spacing w:before="242" w:after="240"/>
        <w:ind w:left="115" w:right="218"/>
      </w:pPr>
      <w:r>
        <w:t>Если ребенку требуется адаптация для лиц с ограниченными возможностями, группа разработает (или пересмотрит) План 504.</w:t>
      </w:r>
    </w:p>
    <w:p w14:paraId="7F0BDAEE" w14:textId="77777777" w:rsidR="00AD5050" w:rsidRDefault="0082148D" w:rsidP="00373C71">
      <w:pPr>
        <w:pStyle w:val="Heading1"/>
        <w:spacing w:after="240"/>
        <w:rPr>
          <w:b w:val="0"/>
        </w:rPr>
      </w:pPr>
      <w:r>
        <w:t>Информация о заседании:</w:t>
      </w:r>
    </w:p>
    <w:p w14:paraId="5D21E28D" w14:textId="5C38C90A" w:rsidR="00AD5050" w:rsidRPr="002F0548" w:rsidRDefault="0082148D" w:rsidP="002F0548">
      <w:pPr>
        <w:tabs>
          <w:tab w:val="left" w:pos="2275"/>
          <w:tab w:val="left" w:pos="2995"/>
          <w:tab w:val="left" w:pos="3510"/>
          <w:tab w:val="left" w:pos="5875"/>
          <w:tab w:val="left" w:pos="7110"/>
        </w:tabs>
        <w:spacing w:before="1" w:after="240"/>
        <w:ind w:left="115"/>
        <w:rPr>
          <w:b/>
          <w:u w:val="thick"/>
          <w:lang w:val="en-US"/>
        </w:rPr>
      </w:pPr>
      <w:r>
        <w:rPr>
          <w:b/>
        </w:rPr>
        <w:t>Дата</w:t>
      </w:r>
      <w:r w:rsidRPr="002F0548">
        <w:rPr>
          <w:b/>
          <w:lang w:val="en-US"/>
        </w:rPr>
        <w:t>:</w:t>
      </w:r>
      <w:r w:rsidR="002F0548">
        <w:rPr>
          <w:b/>
          <w:lang w:val="en-US"/>
        </w:rPr>
        <w:t xml:space="preserve"> </w:t>
      </w:r>
      <w:bookmarkStart w:id="7" w:name="_Hlk166689253"/>
      <w:permStart w:id="809004590" w:edGrp="everyone"/>
      <w:r w:rsidR="002F0548" w:rsidRPr="00F7485D">
        <w:rPr>
          <w:rFonts w:hint="cs"/>
          <w:b/>
          <w:u w:val="single"/>
          <w:rtl/>
        </w:rPr>
        <w:t>INSERT MEETING DATE</w:t>
      </w:r>
      <w:bookmarkEnd w:id="7"/>
      <w:permEnd w:id="809004590"/>
      <w:r w:rsidRPr="002F0548">
        <w:rPr>
          <w:b/>
          <w:lang w:val="en-US"/>
        </w:rPr>
        <w:tab/>
      </w:r>
      <w:r>
        <w:rPr>
          <w:b/>
        </w:rPr>
        <w:t>Время</w:t>
      </w:r>
      <w:r w:rsidRPr="002F0548">
        <w:rPr>
          <w:b/>
          <w:lang w:val="en-US"/>
        </w:rPr>
        <w:t>:</w:t>
      </w:r>
      <w:r w:rsidR="002F0548">
        <w:rPr>
          <w:b/>
          <w:lang w:val="en-US"/>
        </w:rPr>
        <w:t xml:space="preserve"> </w:t>
      </w:r>
      <w:bookmarkStart w:id="8" w:name="_Hlk166689274"/>
      <w:permStart w:id="885551319" w:edGrp="everyone"/>
      <w:r w:rsidR="002F0548">
        <w:rPr>
          <w:rFonts w:hint="cs"/>
          <w:b/>
          <w:u w:val="single"/>
          <w:rtl/>
        </w:rPr>
        <w:t>INSERT MEETING TIME</w:t>
      </w:r>
      <w:bookmarkEnd w:id="8"/>
      <w:permEnd w:id="885551319"/>
      <w:r w:rsidRPr="002F0548">
        <w:rPr>
          <w:b/>
          <w:lang w:val="en-US"/>
        </w:rPr>
        <w:tab/>
      </w:r>
      <w:r>
        <w:rPr>
          <w:b/>
        </w:rPr>
        <w:t>Адрес</w:t>
      </w:r>
      <w:r w:rsidRPr="002F0548">
        <w:rPr>
          <w:b/>
          <w:lang w:val="en-US"/>
        </w:rPr>
        <w:t xml:space="preserve">: </w:t>
      </w:r>
      <w:bookmarkStart w:id="9" w:name="_Hlk166689288"/>
      <w:permStart w:id="1304369121" w:edGrp="everyone"/>
      <w:r w:rsidR="002F0548">
        <w:rPr>
          <w:rFonts w:hint="cs"/>
          <w:b/>
          <w:u w:val="single"/>
          <w:rtl/>
        </w:rPr>
        <w:t>INSERT MEETING LOCATION</w:t>
      </w:r>
      <w:bookmarkEnd w:id="9"/>
      <w:permEnd w:id="1304369121"/>
    </w:p>
    <w:p w14:paraId="029995F4" w14:textId="4D211831" w:rsidR="003E0EF2" w:rsidRPr="003E0EF2" w:rsidRDefault="00F20DDE" w:rsidP="002F0548">
      <w:pPr>
        <w:spacing w:after="60" w:line="390" w:lineRule="atLeast"/>
        <w:rPr>
          <w:rFonts w:eastAsia="Times New Roman"/>
          <w:color w:val="212121"/>
          <w:sz w:val="21"/>
          <w:szCs w:val="21"/>
        </w:rPr>
      </w:pPr>
      <w:r>
        <w:rPr>
          <w:color w:val="212121"/>
          <w:sz w:val="21"/>
        </w:rPr>
        <w:t>На заседание приглашаются следующие члены группы 504. Требуется обязательное присутствие координатора услуг 504 и родителя.</w:t>
      </w:r>
    </w:p>
    <w:p w14:paraId="5BF98B5E" w14:textId="5EC0DCE1" w:rsidR="00716810" w:rsidRDefault="00F70A71" w:rsidP="002F0548">
      <w:pPr>
        <w:pStyle w:val="BodyText"/>
        <w:tabs>
          <w:tab w:val="left" w:pos="6210"/>
        </w:tabs>
        <w:spacing w:before="94" w:line="360" w:lineRule="auto"/>
        <w:ind w:left="1800" w:right="1267"/>
        <w:rPr>
          <w:spacing w:val="-4"/>
        </w:rPr>
      </w:pPr>
      <w:r>
        <w:t>ИМЯ И ФАМИЛИЯ</w:t>
      </w:r>
      <w:r w:rsidR="002F0548">
        <w:tab/>
      </w:r>
      <w:r>
        <w:t>ДОЛЖНОСТЬ</w:t>
      </w:r>
    </w:p>
    <w:p w14:paraId="45C456EB" w14:textId="1C4ED2DC" w:rsidR="00B5530A" w:rsidRPr="002F0548" w:rsidRDefault="002F0548" w:rsidP="002F0548">
      <w:pPr>
        <w:pStyle w:val="BodyText"/>
        <w:tabs>
          <w:tab w:val="left" w:pos="5850"/>
        </w:tabs>
        <w:spacing w:before="94" w:line="360" w:lineRule="auto"/>
        <w:ind w:left="990" w:right="1440"/>
        <w:rPr>
          <w:spacing w:val="-4"/>
          <w:lang w:val="en-US"/>
        </w:rPr>
      </w:pPr>
      <w:bookmarkStart w:id="10" w:name="_Hlk166689325"/>
      <w:permStart w:id="71053898" w:edGrp="everyone"/>
      <w:r>
        <w:rPr>
          <w:rFonts w:hint="cs"/>
          <w:u w:val="single"/>
          <w:rtl/>
        </w:rPr>
        <w:t>INSERT 504 COORDINATOR NAME</w:t>
      </w:r>
      <w:bookmarkEnd w:id="10"/>
      <w:permEnd w:id="71053898"/>
      <w:r w:rsidR="00546084" w:rsidRPr="002F0548">
        <w:rPr>
          <w:lang w:val="en-US"/>
        </w:rPr>
        <w:tab/>
      </w:r>
      <w:r w:rsidR="00546084">
        <w:rPr>
          <w:u w:val="single"/>
        </w:rPr>
        <w:t>Координатор</w:t>
      </w:r>
      <w:r w:rsidR="00546084" w:rsidRPr="002F0548">
        <w:rPr>
          <w:u w:val="single"/>
          <w:lang w:val="en-US"/>
        </w:rPr>
        <w:t xml:space="preserve"> </w:t>
      </w:r>
      <w:r w:rsidR="00546084">
        <w:rPr>
          <w:u w:val="single"/>
        </w:rPr>
        <w:t>услуг</w:t>
      </w:r>
      <w:r w:rsidR="00546084" w:rsidRPr="002F0548">
        <w:rPr>
          <w:u w:val="single"/>
          <w:lang w:val="en-US"/>
        </w:rPr>
        <w:t xml:space="preserve"> 504</w:t>
      </w:r>
    </w:p>
    <w:p w14:paraId="4AABE562" w14:textId="77777777" w:rsidR="002F0548" w:rsidRPr="00F7485D" w:rsidRDefault="002F0548" w:rsidP="002F0548">
      <w:pPr>
        <w:pStyle w:val="BodyText"/>
        <w:tabs>
          <w:tab w:val="left" w:pos="3600"/>
          <w:tab w:val="left" w:pos="5850"/>
          <w:tab w:val="left" w:pos="7920"/>
        </w:tabs>
        <w:spacing w:before="94" w:line="360" w:lineRule="auto"/>
        <w:ind w:left="994" w:right="1440"/>
        <w:rPr>
          <w:rFonts w:cs="Vrinda"/>
          <w:szCs w:val="28"/>
          <w:u w:val="single"/>
          <w:rtl/>
          <w:cs/>
          <w:lang w:bidi="bn-BD"/>
        </w:rPr>
      </w:pPr>
      <w:bookmarkStart w:id="11" w:name="_Hlk166075477"/>
      <w:bookmarkStart w:id="12" w:name="_Hlk166689334"/>
      <w:permStart w:id="686585597" w:edGrp="everyone"/>
      <w:r>
        <w:rPr>
          <w:rFonts w:hint="cs"/>
          <w:u w:val="single"/>
          <w:rtl/>
        </w:rPr>
        <w:t>INSERT ATTENDEE 2 NAME</w:t>
      </w:r>
      <w:permEnd w:id="686585597"/>
      <w:r w:rsidRPr="002F0548">
        <w:rPr>
          <w:lang w:val="en-US"/>
        </w:rPr>
        <w:tab/>
      </w:r>
      <w:bookmarkEnd w:id="11"/>
      <w:permStart w:id="811145345" w:edGrp="everyone"/>
      <w:r>
        <w:rPr>
          <w:rFonts w:hint="cs"/>
          <w:u w:val="single"/>
          <w:rtl/>
        </w:rPr>
        <w:t>INSERT ATTENDEE 2 TITLE</w:t>
      </w:r>
      <w:permEnd w:id="811145345"/>
    </w:p>
    <w:p w14:paraId="3F8BC335" w14:textId="77777777" w:rsidR="002F0548" w:rsidRPr="00F7485D" w:rsidRDefault="002F0548" w:rsidP="002F0548">
      <w:pPr>
        <w:pStyle w:val="BodyText"/>
        <w:tabs>
          <w:tab w:val="left" w:pos="3600"/>
          <w:tab w:val="left" w:pos="5850"/>
          <w:tab w:val="left" w:pos="8010"/>
        </w:tabs>
        <w:spacing w:before="94" w:line="360" w:lineRule="auto"/>
        <w:ind w:left="994" w:right="1440"/>
        <w:rPr>
          <w:rFonts w:cs="Vrinda"/>
          <w:spacing w:val="-4"/>
          <w:szCs w:val="28"/>
          <w:rtl/>
          <w:cs/>
          <w:lang w:bidi="bn-BD"/>
        </w:rPr>
      </w:pPr>
      <w:permStart w:id="1206353346" w:edGrp="everyone"/>
      <w:r>
        <w:rPr>
          <w:rFonts w:hint="cs"/>
          <w:u w:val="single"/>
          <w:rtl/>
        </w:rPr>
        <w:t>INSERT ATTENDEE 3 NAME</w:t>
      </w:r>
      <w:permEnd w:id="1206353346"/>
      <w:r w:rsidRPr="002F0548">
        <w:rPr>
          <w:lang w:val="en-US"/>
        </w:rPr>
        <w:tab/>
      </w:r>
      <w:permStart w:id="559821914" w:edGrp="everyone"/>
      <w:r>
        <w:rPr>
          <w:rFonts w:hint="cs"/>
          <w:u w:val="single"/>
          <w:rtl/>
        </w:rPr>
        <w:t>INSERT ATTENDEE 3 TITLE</w:t>
      </w:r>
      <w:permEnd w:id="559821914"/>
    </w:p>
    <w:bookmarkEnd w:id="12"/>
    <w:p w14:paraId="1FBCB0BC" w14:textId="20AEC95C" w:rsidR="00AD5050" w:rsidRDefault="0082148D" w:rsidP="00373C71">
      <w:pPr>
        <w:pStyle w:val="Heading1"/>
        <w:spacing w:before="93" w:after="240"/>
      </w:pPr>
      <w:r>
        <w:t>Сообщите мне о необходимости вам устного перевода на заседании группы 504 и/или письменного перевода Плана 504 и/или уведомлений.</w:t>
      </w:r>
    </w:p>
    <w:p w14:paraId="179D5DC7" w14:textId="77777777" w:rsidR="00AD5050" w:rsidRDefault="0082148D" w:rsidP="00373C71">
      <w:pPr>
        <w:pStyle w:val="BodyText"/>
        <w:spacing w:before="1" w:after="360"/>
        <w:ind w:left="115"/>
      </w:pPr>
      <w:r>
        <w:t>С уважением,</w:t>
      </w:r>
    </w:p>
    <w:p w14:paraId="7112B9A3" w14:textId="77777777" w:rsidR="002F0548" w:rsidRPr="002F0548" w:rsidRDefault="002F0548" w:rsidP="002F0548">
      <w:pPr>
        <w:pStyle w:val="BodyText"/>
        <w:ind w:firstLine="114"/>
        <w:rPr>
          <w:rFonts w:eastAsia="SimSun"/>
          <w:sz w:val="20"/>
          <w:lang w:val="en-US"/>
        </w:rPr>
      </w:pPr>
      <w:bookmarkStart w:id="13" w:name="_Hlk166689353"/>
      <w:permStart w:id="1375476452" w:edGrp="everyone"/>
      <w:r>
        <w:rPr>
          <w:rFonts w:hint="cs"/>
          <w:u w:val="single"/>
          <w:rtl/>
        </w:rPr>
        <w:t>INSERT 504 COORDINATOR NAME</w:t>
      </w:r>
      <w:permEnd w:id="1375476452"/>
    </w:p>
    <w:bookmarkEnd w:id="13"/>
    <w:p w14:paraId="62866D8A" w14:textId="77777777" w:rsidR="00AD5050" w:rsidRPr="002F0548" w:rsidRDefault="0082148D" w:rsidP="00373C71">
      <w:pPr>
        <w:pStyle w:val="BodyText"/>
        <w:spacing w:after="360"/>
        <w:ind w:left="115"/>
        <w:rPr>
          <w:lang w:val="en-US"/>
        </w:rPr>
      </w:pPr>
      <w:r>
        <w:t>координатор</w:t>
      </w:r>
      <w:r w:rsidRPr="002F0548">
        <w:rPr>
          <w:lang w:val="en-US"/>
        </w:rPr>
        <w:t xml:space="preserve"> </w:t>
      </w:r>
      <w:r>
        <w:t>услуг</w:t>
      </w:r>
      <w:r w:rsidRPr="002F0548">
        <w:rPr>
          <w:lang w:val="en-US"/>
        </w:rPr>
        <w:t xml:space="preserve"> 504</w:t>
      </w:r>
    </w:p>
    <w:p w14:paraId="5F93C96D" w14:textId="09BF2112" w:rsidR="00AD5050" w:rsidRPr="002F0548" w:rsidRDefault="0082148D" w:rsidP="00373C71">
      <w:pPr>
        <w:pStyle w:val="BodyText"/>
        <w:tabs>
          <w:tab w:val="left" w:pos="3715"/>
          <w:tab w:val="left" w:pos="4500"/>
          <w:tab w:val="left" w:pos="9450"/>
        </w:tabs>
        <w:spacing w:before="1"/>
        <w:ind w:left="115"/>
        <w:rPr>
          <w:u w:val="single"/>
          <w:lang w:val="en-US"/>
        </w:rPr>
      </w:pPr>
      <w:r>
        <w:t>Телефон</w:t>
      </w:r>
      <w:r w:rsidRPr="002F0548">
        <w:rPr>
          <w:lang w:val="en-US"/>
        </w:rPr>
        <w:t xml:space="preserve">: </w:t>
      </w:r>
      <w:bookmarkStart w:id="14" w:name="_Hlk166689361"/>
      <w:permStart w:id="303046664" w:edGrp="everyone"/>
      <w:r w:rsidR="002F0548">
        <w:rPr>
          <w:rFonts w:hint="cs"/>
          <w:u w:val="single"/>
          <w:rtl/>
        </w:rPr>
        <w:t>INSERT PHONE NUMBER</w:t>
      </w:r>
      <w:bookmarkEnd w:id="14"/>
      <w:permEnd w:id="303046664"/>
      <w:r w:rsidRPr="002F0548">
        <w:rPr>
          <w:lang w:val="en-US"/>
        </w:rPr>
        <w:t xml:space="preserve"> </w:t>
      </w:r>
      <w:r w:rsidRPr="002F0548">
        <w:rPr>
          <w:lang w:val="en-US"/>
        </w:rPr>
        <w:tab/>
      </w:r>
      <w:r w:rsidR="00902FA1">
        <w:t>Имейл</w:t>
      </w:r>
      <w:r w:rsidRPr="002F0548">
        <w:rPr>
          <w:lang w:val="en-US"/>
        </w:rPr>
        <w:t xml:space="preserve">l: </w:t>
      </w:r>
      <w:bookmarkStart w:id="15" w:name="_Hlk166689367"/>
      <w:bookmarkStart w:id="16" w:name="_Hlk166689993"/>
      <w:permStart w:id="1308637472" w:edGrp="everyone"/>
      <w:r w:rsidR="002F0548">
        <w:rPr>
          <w:rFonts w:hint="cs"/>
          <w:u w:val="single"/>
          <w:rtl/>
        </w:rPr>
        <w:t>INSERT EMAIL</w:t>
      </w:r>
      <w:bookmarkEnd w:id="15"/>
      <w:bookmarkEnd w:id="16"/>
      <w:permEnd w:id="1308637472"/>
    </w:p>
    <w:p w14:paraId="2B0CE313" w14:textId="77777777" w:rsidR="00373C71" w:rsidRPr="002F0548" w:rsidRDefault="00373C71" w:rsidP="00B10908">
      <w:pPr>
        <w:pStyle w:val="BodyText"/>
        <w:tabs>
          <w:tab w:val="left" w:pos="3715"/>
          <w:tab w:val="left" w:pos="4500"/>
          <w:tab w:val="left" w:pos="9450"/>
        </w:tabs>
        <w:ind w:left="115"/>
        <w:rPr>
          <w:u w:val="single"/>
          <w:lang w:val="en-US"/>
        </w:rPr>
      </w:pPr>
    </w:p>
    <w:sectPr w:rsidR="00373C71" w:rsidRPr="002F0548" w:rsidSect="00155CA4">
      <w:headerReference w:type="default" r:id="rId10"/>
      <w:footerReference w:type="default" r:id="rId11"/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B58D" w14:textId="77777777" w:rsidR="00155CA4" w:rsidRDefault="00155CA4" w:rsidP="00373C71">
      <w:r>
        <w:separator/>
      </w:r>
    </w:p>
  </w:endnote>
  <w:endnote w:type="continuationSeparator" w:id="0">
    <w:p w14:paraId="14C35B15" w14:textId="77777777" w:rsidR="00155CA4" w:rsidRDefault="00155CA4" w:rsidP="003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8C7D03AA-423A-4EEA-A878-38897E9929D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9BD68C6F-A93B-4D80-9F89-7D761E79C8A3}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0DE8" w14:textId="6E3858EA" w:rsidR="00373C71" w:rsidRPr="00902FA1" w:rsidRDefault="00373C71" w:rsidP="00373C71">
    <w:pPr>
      <w:pStyle w:val="Footer"/>
      <w:tabs>
        <w:tab w:val="clear" w:pos="4680"/>
        <w:tab w:val="clear" w:pos="9360"/>
        <w:tab w:val="right" w:pos="10620"/>
      </w:tabs>
      <w:rPr>
        <w:rFonts w:ascii="Calibri" w:hAnsi="Calibri" w:cs="Calibri"/>
        <w:sz w:val="16"/>
        <w:szCs w:val="16"/>
        <w:lang w:val="en-US"/>
      </w:rPr>
    </w:pPr>
    <w:r w:rsidRPr="00902FA1">
      <w:rPr>
        <w:rFonts w:ascii="Calibri" w:hAnsi="Calibri"/>
        <w:sz w:val="16"/>
        <w:lang w:val="en-US"/>
      </w:rPr>
      <w:t>T-37088 24-25 504 Team Meeting Scheduled Letter</w:t>
    </w:r>
    <w:r w:rsidRPr="00902FA1">
      <w:rPr>
        <w:rFonts w:ascii="Calibri" w:hAnsi="Calibri"/>
        <w:sz w:val="16"/>
        <w:lang w:val="en-US"/>
      </w:rPr>
      <w:tab/>
      <w:t>OSH-15 504 Meeting Notification Rev.02/2024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7485F" w14:textId="77777777" w:rsidR="00155CA4" w:rsidRDefault="00155CA4" w:rsidP="00373C71">
      <w:r>
        <w:separator/>
      </w:r>
    </w:p>
  </w:footnote>
  <w:footnote w:type="continuationSeparator" w:id="0">
    <w:p w14:paraId="20AE4761" w14:textId="77777777" w:rsidR="00155CA4" w:rsidRDefault="00155CA4" w:rsidP="0037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B3FB" w14:textId="49911043" w:rsidR="00373C71" w:rsidRDefault="00373C71">
    <w:pPr>
      <w:pStyle w:val="Header"/>
    </w:pPr>
    <w:r>
      <w:rPr>
        <w:noProof/>
      </w:rPr>
      <w:drawing>
        <wp:inline distT="0" distB="0" distL="0" distR="0" wp14:anchorId="5D29A830" wp14:editId="22262F14">
          <wp:extent cx="1171575" cy="723900"/>
          <wp:effectExtent l="0" t="0" r="0" b="0"/>
          <wp:docPr id="130785203" name="Picture 130785203" descr="NYC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08420" name="Picture 767408420" descr="NYC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0F0E"/>
    <w:multiLevelType w:val="hybridMultilevel"/>
    <w:tmpl w:val="8B00F4CE"/>
    <w:lvl w:ilvl="0" w:tplc="23D060FE">
      <w:numFmt w:val="bullet"/>
      <w:lvlText w:val="☐"/>
      <w:lvlJc w:val="left"/>
      <w:pPr>
        <w:ind w:left="1555" w:hanging="7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62A788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AF68DCFA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3" w:tplc="0C300CD6">
      <w:numFmt w:val="bullet"/>
      <w:lvlText w:val="•"/>
      <w:lvlJc w:val="left"/>
      <w:pPr>
        <w:ind w:left="4224" w:hanging="721"/>
      </w:pPr>
      <w:rPr>
        <w:rFonts w:hint="default"/>
        <w:lang w:val="en-US" w:eastAsia="en-US" w:bidi="ar-SA"/>
      </w:rPr>
    </w:lvl>
    <w:lvl w:ilvl="4" w:tplc="DDBCF9D4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FDE4DC36"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 w:tplc="817AB870"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7" w:tplc="4A24CF16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8" w:tplc="F4562550">
      <w:numFmt w:val="bullet"/>
      <w:lvlText w:val="•"/>
      <w:lvlJc w:val="left"/>
      <w:pPr>
        <w:ind w:left="8664" w:hanging="721"/>
      </w:pPr>
      <w:rPr>
        <w:rFonts w:hint="default"/>
        <w:lang w:val="en-US" w:eastAsia="en-US" w:bidi="ar-SA"/>
      </w:rPr>
    </w:lvl>
  </w:abstractNum>
  <w:num w:numId="1" w16cid:durableId="129074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ocumentProtection w:edit="readOnly" w:enforcement="1" w:cryptProviderType="rsaAES" w:cryptAlgorithmClass="hash" w:cryptAlgorithmType="typeAny" w:cryptAlgorithmSid="14" w:cryptSpinCount="100000" w:hash="oqDnCSKHFNEhhoPXeVglVTaGsivkp0LTCfYy7LXr9bjtKoOvYEePjXdEsH+JObOuWvzkJVX7MNV0pToW9+T2/g==" w:salt="oddWFzBIT67+o3iK/D2Al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0"/>
    <w:rsid w:val="00016309"/>
    <w:rsid w:val="0002467C"/>
    <w:rsid w:val="000A27A7"/>
    <w:rsid w:val="000F1975"/>
    <w:rsid w:val="000F443F"/>
    <w:rsid w:val="00132313"/>
    <w:rsid w:val="00155CA4"/>
    <w:rsid w:val="001E6250"/>
    <w:rsid w:val="001F055F"/>
    <w:rsid w:val="0020182E"/>
    <w:rsid w:val="00293303"/>
    <w:rsid w:val="002F0548"/>
    <w:rsid w:val="00324038"/>
    <w:rsid w:val="003379DC"/>
    <w:rsid w:val="00373C71"/>
    <w:rsid w:val="003E0EF2"/>
    <w:rsid w:val="00441ECF"/>
    <w:rsid w:val="00495D44"/>
    <w:rsid w:val="004A3CD1"/>
    <w:rsid w:val="004A503D"/>
    <w:rsid w:val="004B5219"/>
    <w:rsid w:val="004C4B28"/>
    <w:rsid w:val="004D1C3F"/>
    <w:rsid w:val="005166D4"/>
    <w:rsid w:val="00546084"/>
    <w:rsid w:val="005964C4"/>
    <w:rsid w:val="00652BEE"/>
    <w:rsid w:val="006552AE"/>
    <w:rsid w:val="0069672A"/>
    <w:rsid w:val="007017EF"/>
    <w:rsid w:val="00716810"/>
    <w:rsid w:val="007E6D37"/>
    <w:rsid w:val="00806851"/>
    <w:rsid w:val="0082148D"/>
    <w:rsid w:val="008421F5"/>
    <w:rsid w:val="008C47DA"/>
    <w:rsid w:val="008C5657"/>
    <w:rsid w:val="009018F7"/>
    <w:rsid w:val="00902FA1"/>
    <w:rsid w:val="0099543E"/>
    <w:rsid w:val="009D1695"/>
    <w:rsid w:val="00A30B6D"/>
    <w:rsid w:val="00A85B10"/>
    <w:rsid w:val="00AA68A6"/>
    <w:rsid w:val="00AA70AE"/>
    <w:rsid w:val="00AB61BE"/>
    <w:rsid w:val="00AD5050"/>
    <w:rsid w:val="00AF6EF0"/>
    <w:rsid w:val="00B10908"/>
    <w:rsid w:val="00B5530A"/>
    <w:rsid w:val="00B81A6A"/>
    <w:rsid w:val="00B95223"/>
    <w:rsid w:val="00C257CF"/>
    <w:rsid w:val="00C52D86"/>
    <w:rsid w:val="00CA0FCF"/>
    <w:rsid w:val="00CC6AC0"/>
    <w:rsid w:val="00CD6DDE"/>
    <w:rsid w:val="00D23899"/>
    <w:rsid w:val="00D9303A"/>
    <w:rsid w:val="00DA172A"/>
    <w:rsid w:val="00E24E8D"/>
    <w:rsid w:val="00E8166F"/>
    <w:rsid w:val="00E96735"/>
    <w:rsid w:val="00EB7985"/>
    <w:rsid w:val="00EE4736"/>
    <w:rsid w:val="00F0614B"/>
    <w:rsid w:val="00F20DDE"/>
    <w:rsid w:val="00F22AE1"/>
    <w:rsid w:val="00F70A71"/>
    <w:rsid w:val="00F970F0"/>
    <w:rsid w:val="03F8FD48"/>
    <w:rsid w:val="08C9FFE0"/>
    <w:rsid w:val="13A93CE5"/>
    <w:rsid w:val="1474CD74"/>
    <w:rsid w:val="149CD3C3"/>
    <w:rsid w:val="1ACDBFF2"/>
    <w:rsid w:val="1D3DEDF6"/>
    <w:rsid w:val="1E7619AC"/>
    <w:rsid w:val="1E8637A1"/>
    <w:rsid w:val="2172087F"/>
    <w:rsid w:val="26D16491"/>
    <w:rsid w:val="3051E724"/>
    <w:rsid w:val="59F901B9"/>
    <w:rsid w:val="5AFC08E2"/>
    <w:rsid w:val="61615915"/>
    <w:rsid w:val="62B1421B"/>
    <w:rsid w:val="6F49AAD1"/>
    <w:rsid w:val="78ABD3EF"/>
    <w:rsid w:val="7DF782B7"/>
    <w:rsid w:val="7E97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AE3C"/>
  <w15:docId w15:val="{1BAEB627-721F-434B-B43E-9FF0D877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895" w:right="2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5"/>
      <w:ind w:left="1555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48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8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67C"/>
    <w:pPr>
      <w:widowControl/>
      <w:autoSpaceDE/>
      <w:autoSpaceDN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01630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DCB2F2-969F-4A52-9761-C430C00F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8B6D4-F6D9-4BA8-A9F8-A44D0AFDD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2F35A-675E-43D7-A3B0-D2AE8BF31E11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8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cp:lastModifiedBy>Maldonado Carmen</cp:lastModifiedBy>
  <cp:revision>3</cp:revision>
  <dcterms:created xsi:type="dcterms:W3CDTF">2024-05-15T22:32:00Z</dcterms:created>
  <dcterms:modified xsi:type="dcterms:W3CDTF">2024-05-15T22:33:00Z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MediaServiceImageTags">
    <vt:lpwstr/>
  </property>
</Properties>
</file>